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6072" w14:textId="77777777" w:rsidR="009D08C2" w:rsidRPr="008C2041" w:rsidRDefault="009D08C2">
      <w:pPr>
        <w:jc w:val="center"/>
        <w:rPr>
          <w:rFonts w:ascii="Arial" w:hAnsi="Arial" w:cs="Arial"/>
          <w:b/>
          <w:sz w:val="22"/>
          <w:szCs w:val="22"/>
        </w:rPr>
      </w:pPr>
      <w:r w:rsidRPr="008C2041">
        <w:rPr>
          <w:rFonts w:ascii="Arial" w:hAnsi="Arial" w:cs="Arial"/>
          <w:b/>
          <w:sz w:val="22"/>
          <w:szCs w:val="22"/>
        </w:rPr>
        <w:t>MEMBERSHIP</w:t>
      </w:r>
    </w:p>
    <w:p w14:paraId="155BD600" w14:textId="77777777" w:rsidR="009D08C2" w:rsidRPr="008C2041" w:rsidRDefault="009D08C2">
      <w:pPr>
        <w:jc w:val="center"/>
        <w:rPr>
          <w:rFonts w:ascii="Arial" w:hAnsi="Arial" w:cs="Arial"/>
          <w:b/>
          <w:sz w:val="22"/>
          <w:szCs w:val="22"/>
        </w:rPr>
      </w:pPr>
      <w:r w:rsidRPr="008C2041">
        <w:rPr>
          <w:rFonts w:ascii="Arial" w:hAnsi="Arial" w:cs="Arial"/>
          <w:b/>
          <w:sz w:val="22"/>
          <w:szCs w:val="22"/>
        </w:rPr>
        <w:t>U</w:t>
      </w:r>
      <w:r w:rsidR="001D4019" w:rsidRPr="008C2041">
        <w:rPr>
          <w:rFonts w:ascii="Arial" w:hAnsi="Arial" w:cs="Arial"/>
          <w:b/>
          <w:sz w:val="22"/>
          <w:szCs w:val="22"/>
        </w:rPr>
        <w:t>.</w:t>
      </w:r>
      <w:r w:rsidRPr="008C2041">
        <w:rPr>
          <w:rFonts w:ascii="Arial" w:hAnsi="Arial" w:cs="Arial"/>
          <w:b/>
          <w:sz w:val="22"/>
          <w:szCs w:val="22"/>
        </w:rPr>
        <w:t>S</w:t>
      </w:r>
      <w:r w:rsidR="001D4019" w:rsidRPr="008C2041">
        <w:rPr>
          <w:rFonts w:ascii="Arial" w:hAnsi="Arial" w:cs="Arial"/>
          <w:b/>
          <w:sz w:val="22"/>
          <w:szCs w:val="22"/>
        </w:rPr>
        <w:t>.</w:t>
      </w:r>
      <w:r w:rsidRPr="008C2041">
        <w:rPr>
          <w:rFonts w:ascii="Arial" w:hAnsi="Arial" w:cs="Arial"/>
          <w:b/>
          <w:sz w:val="22"/>
          <w:szCs w:val="22"/>
        </w:rPr>
        <w:t xml:space="preserve"> ARMY </w:t>
      </w:r>
      <w:r w:rsidR="004C0E0B" w:rsidRPr="008C2041">
        <w:rPr>
          <w:rFonts w:ascii="Arial" w:hAnsi="Arial" w:cs="Arial"/>
          <w:b/>
          <w:sz w:val="22"/>
          <w:szCs w:val="22"/>
        </w:rPr>
        <w:t xml:space="preserve">BOARD ON </w:t>
      </w:r>
      <w:r w:rsidRPr="008C2041">
        <w:rPr>
          <w:rFonts w:ascii="Arial" w:hAnsi="Arial" w:cs="Arial"/>
          <w:b/>
          <w:sz w:val="22"/>
          <w:szCs w:val="22"/>
        </w:rPr>
        <w:t>COASTAL ENGINEERING RESEARCH</w:t>
      </w:r>
    </w:p>
    <w:p w14:paraId="7F2D76A4" w14:textId="77777777" w:rsidR="009D08C2" w:rsidRPr="008C2041" w:rsidRDefault="009D08C2">
      <w:pPr>
        <w:rPr>
          <w:rFonts w:ascii="Arial" w:hAnsi="Arial" w:cs="Arial"/>
          <w:sz w:val="22"/>
          <w:szCs w:val="22"/>
        </w:rPr>
      </w:pPr>
    </w:p>
    <w:p w14:paraId="0E2D7E12" w14:textId="77777777" w:rsidR="008A51D1" w:rsidRPr="008C2041" w:rsidRDefault="008A51D1">
      <w:pPr>
        <w:rPr>
          <w:rFonts w:ascii="Arial" w:hAnsi="Arial" w:cs="Arial"/>
          <w:sz w:val="22"/>
          <w:szCs w:val="22"/>
          <w:u w:val="single"/>
        </w:rPr>
      </w:pPr>
    </w:p>
    <w:p w14:paraId="024A4233" w14:textId="77777777" w:rsidR="008A51D1" w:rsidRPr="008C2041" w:rsidRDefault="008A51D1">
      <w:pPr>
        <w:rPr>
          <w:rFonts w:ascii="Arial" w:hAnsi="Arial" w:cs="Arial"/>
          <w:sz w:val="22"/>
          <w:szCs w:val="22"/>
          <w:u w:val="single"/>
        </w:rPr>
        <w:sectPr w:rsidR="008A51D1" w:rsidRPr="008C2041" w:rsidSect="005E00ED">
          <w:type w:val="continuous"/>
          <w:pgSz w:w="12240" w:h="15840" w:code="1"/>
          <w:pgMar w:top="1440" w:right="1440" w:bottom="1440" w:left="1440" w:header="0" w:footer="0" w:gutter="0"/>
          <w:cols w:space="720"/>
        </w:sectPr>
      </w:pPr>
    </w:p>
    <w:p w14:paraId="75DA40D7" w14:textId="77777777" w:rsidR="009D08C2" w:rsidRPr="003D6FC9" w:rsidRDefault="009D08C2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  <w:u w:val="single"/>
        </w:rPr>
        <w:t>MILITARY MEMBERS</w:t>
      </w:r>
    </w:p>
    <w:p w14:paraId="50F67FA7" w14:textId="1F19DE79" w:rsidR="009D08C2" w:rsidRPr="003D6FC9" w:rsidRDefault="008C2041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MG</w:t>
      </w:r>
      <w:r w:rsidR="004925C9" w:rsidRPr="003D6FC9">
        <w:rPr>
          <w:rFonts w:ascii="Arial" w:hAnsi="Arial" w:cs="Arial"/>
          <w:sz w:val="22"/>
          <w:szCs w:val="22"/>
        </w:rPr>
        <w:t xml:space="preserve"> </w:t>
      </w:r>
      <w:r w:rsidR="007D6965" w:rsidRPr="003D6FC9">
        <w:rPr>
          <w:rFonts w:ascii="Arial" w:hAnsi="Arial" w:cs="Arial"/>
          <w:sz w:val="22"/>
          <w:szCs w:val="22"/>
        </w:rPr>
        <w:t>William H. Graham</w:t>
      </w:r>
      <w:r w:rsidR="009D08C2" w:rsidRPr="003D6FC9">
        <w:rPr>
          <w:rFonts w:ascii="Arial" w:hAnsi="Arial" w:cs="Arial"/>
          <w:sz w:val="22"/>
          <w:szCs w:val="22"/>
        </w:rPr>
        <w:t xml:space="preserve">, </w:t>
      </w:r>
      <w:r w:rsidR="00021C62">
        <w:rPr>
          <w:rFonts w:ascii="Arial" w:hAnsi="Arial" w:cs="Arial"/>
          <w:sz w:val="22"/>
          <w:szCs w:val="22"/>
        </w:rPr>
        <w:t>Chair</w:t>
      </w:r>
    </w:p>
    <w:p w14:paraId="1B8C0AB4" w14:textId="77777777" w:rsidR="00CE5EC2" w:rsidRPr="003D6FC9" w:rsidRDefault="009D08C2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D</w:t>
      </w:r>
      <w:r w:rsidR="0077613F" w:rsidRPr="003D6FC9">
        <w:rPr>
          <w:rFonts w:ascii="Arial" w:hAnsi="Arial" w:cs="Arial"/>
          <w:sz w:val="22"/>
          <w:szCs w:val="22"/>
        </w:rPr>
        <w:t>eputy Commanding General</w:t>
      </w:r>
      <w:r w:rsidR="00F47CF6" w:rsidRPr="003D6FC9">
        <w:rPr>
          <w:rFonts w:ascii="Arial" w:hAnsi="Arial" w:cs="Arial"/>
          <w:sz w:val="22"/>
          <w:szCs w:val="22"/>
        </w:rPr>
        <w:t xml:space="preserve"> for</w:t>
      </w:r>
    </w:p>
    <w:p w14:paraId="6683577B" w14:textId="77777777" w:rsidR="00F47CF6" w:rsidRPr="003D6FC9" w:rsidRDefault="00F47CF6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 xml:space="preserve">  Civil and Emergency Operations</w:t>
      </w:r>
    </w:p>
    <w:p w14:paraId="57BFFD72" w14:textId="77777777" w:rsidR="009D08C2" w:rsidRPr="003D6FC9" w:rsidRDefault="009D08C2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U</w:t>
      </w:r>
      <w:r w:rsidR="001D4019" w:rsidRPr="003D6FC9">
        <w:rPr>
          <w:rFonts w:ascii="Arial" w:hAnsi="Arial" w:cs="Arial"/>
          <w:sz w:val="22"/>
          <w:szCs w:val="22"/>
        </w:rPr>
        <w:t>.</w:t>
      </w:r>
      <w:r w:rsidRPr="003D6FC9">
        <w:rPr>
          <w:rFonts w:ascii="Arial" w:hAnsi="Arial" w:cs="Arial"/>
          <w:sz w:val="22"/>
          <w:szCs w:val="22"/>
        </w:rPr>
        <w:t>S</w:t>
      </w:r>
      <w:r w:rsidR="001D4019" w:rsidRPr="003D6FC9">
        <w:rPr>
          <w:rFonts w:ascii="Arial" w:hAnsi="Arial" w:cs="Arial"/>
          <w:sz w:val="22"/>
          <w:szCs w:val="22"/>
        </w:rPr>
        <w:t>.</w:t>
      </w:r>
      <w:r w:rsidRPr="003D6FC9">
        <w:rPr>
          <w:rFonts w:ascii="Arial" w:hAnsi="Arial" w:cs="Arial"/>
          <w:sz w:val="22"/>
          <w:szCs w:val="22"/>
        </w:rPr>
        <w:t xml:space="preserve"> Army Corps of Engineers</w:t>
      </w:r>
    </w:p>
    <w:p w14:paraId="7B6AF09A" w14:textId="77777777" w:rsidR="009D08C2" w:rsidRPr="003D6FC9" w:rsidRDefault="009D08C2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441 G Street, NW</w:t>
      </w:r>
    </w:p>
    <w:p w14:paraId="509D3D41" w14:textId="77777777" w:rsidR="009D08C2" w:rsidRPr="003D6FC9" w:rsidRDefault="009D08C2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Washington, DC  20314-1000</w:t>
      </w:r>
    </w:p>
    <w:p w14:paraId="3B43C373" w14:textId="77777777" w:rsidR="009D08C2" w:rsidRPr="003D6FC9" w:rsidRDefault="00BD30CC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Phone (2</w:t>
      </w:r>
      <w:r w:rsidR="00162A5E" w:rsidRPr="003D6FC9">
        <w:rPr>
          <w:rFonts w:ascii="Arial" w:hAnsi="Arial" w:cs="Arial"/>
          <w:sz w:val="22"/>
          <w:szCs w:val="22"/>
        </w:rPr>
        <w:t>02) 761-0099</w:t>
      </w:r>
    </w:p>
    <w:p w14:paraId="31ADEEA4" w14:textId="77777777" w:rsidR="00515203" w:rsidRPr="003D6FC9" w:rsidRDefault="00000000">
      <w:pPr>
        <w:tabs>
          <w:tab w:val="right" w:pos="9270"/>
        </w:tabs>
        <w:rPr>
          <w:rStyle w:val="Hyperlink"/>
          <w:rFonts w:ascii="Arial" w:hAnsi="Arial" w:cs="Arial"/>
          <w:sz w:val="22"/>
          <w:szCs w:val="22"/>
        </w:rPr>
      </w:pPr>
      <w:hyperlink r:id="rId4" w:history="1">
        <w:r w:rsidR="00BF3326" w:rsidRPr="003D6FC9">
          <w:rPr>
            <w:rStyle w:val="Hyperlink"/>
            <w:rFonts w:ascii="Arial" w:hAnsi="Arial" w:cs="Arial"/>
            <w:sz w:val="22"/>
            <w:szCs w:val="22"/>
          </w:rPr>
          <w:t>William.H.Graham@usace.army.mil</w:t>
        </w:r>
      </w:hyperlink>
    </w:p>
    <w:p w14:paraId="78A8D793" w14:textId="77777777" w:rsidR="00BF3326" w:rsidRPr="003D6FC9" w:rsidRDefault="00BF3326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14:paraId="006325FB" w14:textId="0D929964" w:rsidR="00E110DE" w:rsidRPr="003D6FC9" w:rsidRDefault="003D6FC9" w:rsidP="00E110DE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COL John P. Lloyd</w:t>
      </w:r>
    </w:p>
    <w:p w14:paraId="76B4C028" w14:textId="77777777" w:rsidR="00E110DE" w:rsidRPr="003D6FC9" w:rsidRDefault="00E110DE" w:rsidP="00E110DE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Commander</w:t>
      </w:r>
    </w:p>
    <w:p w14:paraId="0F3CC4A8" w14:textId="77777777" w:rsidR="00E110DE" w:rsidRPr="003D6FC9" w:rsidRDefault="00E110DE" w:rsidP="00E110DE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U.S. Army Engineer Division, North Atlantic</w:t>
      </w:r>
    </w:p>
    <w:p w14:paraId="29512824" w14:textId="77777777" w:rsidR="00E110DE" w:rsidRPr="003D6FC9" w:rsidRDefault="00E110DE" w:rsidP="00E110DE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Fort Hamilton Military Community</w:t>
      </w:r>
    </w:p>
    <w:p w14:paraId="297DAF04" w14:textId="77777777" w:rsidR="00E110DE" w:rsidRPr="003D6FC9" w:rsidRDefault="00E110DE" w:rsidP="00E110DE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301 General Lee Avenue</w:t>
      </w:r>
    </w:p>
    <w:p w14:paraId="55B0004C" w14:textId="77777777" w:rsidR="00E110DE" w:rsidRPr="003D6FC9" w:rsidRDefault="00E110DE" w:rsidP="00E110DE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Brooklyn, NY  11252-6700</w:t>
      </w:r>
    </w:p>
    <w:p w14:paraId="5C084743" w14:textId="77777777" w:rsidR="00E110DE" w:rsidRPr="003D6FC9" w:rsidRDefault="00E110DE" w:rsidP="00E110DE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Phone (718) 765-7000</w:t>
      </w:r>
    </w:p>
    <w:p w14:paraId="337FE2D8" w14:textId="11FA64C4" w:rsidR="00515203" w:rsidRPr="003D6FC9" w:rsidRDefault="00000000">
      <w:pPr>
        <w:tabs>
          <w:tab w:val="right" w:pos="9270"/>
        </w:tabs>
        <w:rPr>
          <w:rStyle w:val="Hyperlink"/>
          <w:rFonts w:ascii="Arial" w:hAnsi="Arial" w:cs="Arial"/>
          <w:sz w:val="22"/>
          <w:szCs w:val="22"/>
        </w:rPr>
      </w:pPr>
      <w:hyperlink r:id="rId5" w:history="1">
        <w:r w:rsidR="003D6FC9" w:rsidRPr="003D6FC9">
          <w:rPr>
            <w:rStyle w:val="Hyperlink"/>
            <w:rFonts w:ascii="Arial" w:hAnsi="Arial" w:cs="Arial"/>
            <w:sz w:val="22"/>
            <w:szCs w:val="22"/>
          </w:rPr>
          <w:t>John.P.Lloyd@usace.army.mil</w:t>
        </w:r>
      </w:hyperlink>
    </w:p>
    <w:p w14:paraId="4C6CA858" w14:textId="77777777" w:rsidR="003D6FC9" w:rsidRPr="003D6FC9" w:rsidRDefault="003D6FC9">
      <w:p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14:paraId="4C2E5169" w14:textId="570B36D2" w:rsidR="00E841D9" w:rsidRPr="003D6FC9" w:rsidRDefault="003D6FC9" w:rsidP="00E841D9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 xml:space="preserve">BG </w:t>
      </w:r>
      <w:r w:rsidR="00D16712">
        <w:rPr>
          <w:rFonts w:ascii="Arial" w:hAnsi="Arial" w:cs="Arial"/>
          <w:sz w:val="22"/>
          <w:szCs w:val="22"/>
        </w:rPr>
        <w:t>Daniel H. Hibner</w:t>
      </w:r>
    </w:p>
    <w:p w14:paraId="27F5F3ED" w14:textId="77777777" w:rsidR="00E841D9" w:rsidRPr="003D6FC9" w:rsidRDefault="00E841D9" w:rsidP="00E841D9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Commander</w:t>
      </w:r>
    </w:p>
    <w:p w14:paraId="219B8937" w14:textId="77777777" w:rsidR="00E841D9" w:rsidRPr="003D6FC9" w:rsidRDefault="00E841D9" w:rsidP="00E841D9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U.S. Army Engineer Division, South Atlantic</w:t>
      </w:r>
    </w:p>
    <w:p w14:paraId="66EBCCB5" w14:textId="77777777" w:rsidR="00E841D9" w:rsidRPr="003D6FC9" w:rsidRDefault="00FA7DCC" w:rsidP="00E841D9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60 Forsyth Street, SW, Room 10</w:t>
      </w:r>
      <w:r w:rsidR="00E841D9" w:rsidRPr="003D6FC9">
        <w:rPr>
          <w:rFonts w:ascii="Arial" w:hAnsi="Arial" w:cs="Arial"/>
          <w:sz w:val="22"/>
          <w:szCs w:val="22"/>
        </w:rPr>
        <w:t>M15</w:t>
      </w:r>
    </w:p>
    <w:p w14:paraId="7F1931C3" w14:textId="77777777" w:rsidR="00E841D9" w:rsidRPr="003D6FC9" w:rsidRDefault="00E841D9" w:rsidP="00E841D9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Atlanta, GA  30303-8801</w:t>
      </w:r>
    </w:p>
    <w:p w14:paraId="04970945" w14:textId="77777777" w:rsidR="00E841D9" w:rsidRPr="003D6FC9" w:rsidRDefault="004C04B9" w:rsidP="00E841D9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Phone (404) 562-5006</w:t>
      </w:r>
    </w:p>
    <w:p w14:paraId="314B4042" w14:textId="164BA372" w:rsidR="001032D4" w:rsidRDefault="00000000" w:rsidP="00E841D9">
      <w:pPr>
        <w:pStyle w:val="BodyText"/>
        <w:rPr>
          <w:rFonts w:ascii="Arial" w:hAnsi="Arial" w:cs="Arial"/>
        </w:rPr>
      </w:pPr>
      <w:hyperlink r:id="rId6" w:history="1">
        <w:r w:rsidR="00CD02D1" w:rsidRPr="003B4FFA">
          <w:rPr>
            <w:rStyle w:val="Hyperlink"/>
            <w:rFonts w:ascii="Arial" w:hAnsi="Arial" w:cs="Arial"/>
          </w:rPr>
          <w:t>Daniel.H.Hibner@usace.army.mil</w:t>
        </w:r>
      </w:hyperlink>
    </w:p>
    <w:p w14:paraId="2EECF38D" w14:textId="77777777" w:rsidR="004C2FEA" w:rsidRPr="003D6FC9" w:rsidRDefault="004C2FEA" w:rsidP="00E841D9">
      <w:pPr>
        <w:pStyle w:val="BodyText"/>
        <w:rPr>
          <w:rStyle w:val="Hyperlink"/>
          <w:rFonts w:ascii="Arial" w:hAnsi="Arial" w:cs="Arial"/>
          <w:szCs w:val="22"/>
        </w:rPr>
      </w:pPr>
    </w:p>
    <w:p w14:paraId="53483E50" w14:textId="7DC4F0B2" w:rsidR="001032D4" w:rsidRPr="003D6FC9" w:rsidRDefault="00D16712" w:rsidP="001032D4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BG</w:t>
      </w:r>
      <w:r w:rsidR="00F73231" w:rsidRPr="003D6FC9">
        <w:rPr>
          <w:rFonts w:ascii="Arial" w:hAnsi="Arial" w:cs="Arial"/>
          <w:szCs w:val="22"/>
        </w:rPr>
        <w:t xml:space="preserve"> Antoinette Gant</w:t>
      </w:r>
    </w:p>
    <w:p w14:paraId="158B77F4" w14:textId="77777777" w:rsidR="001032D4" w:rsidRPr="003D6FC9" w:rsidRDefault="001032D4" w:rsidP="001032D4">
      <w:pPr>
        <w:pStyle w:val="BodyText"/>
        <w:rPr>
          <w:rFonts w:ascii="Arial" w:hAnsi="Arial" w:cs="Arial"/>
          <w:szCs w:val="22"/>
        </w:rPr>
      </w:pPr>
      <w:r w:rsidRPr="003D6FC9">
        <w:rPr>
          <w:rFonts w:ascii="Arial" w:hAnsi="Arial" w:cs="Arial"/>
          <w:szCs w:val="22"/>
        </w:rPr>
        <w:t>Commander</w:t>
      </w:r>
    </w:p>
    <w:p w14:paraId="22858CE8" w14:textId="77777777" w:rsidR="001032D4" w:rsidRPr="003D6FC9" w:rsidRDefault="001032D4" w:rsidP="001032D4">
      <w:pPr>
        <w:pStyle w:val="BodyText"/>
        <w:rPr>
          <w:rFonts w:ascii="Arial" w:hAnsi="Arial" w:cs="Arial"/>
          <w:szCs w:val="22"/>
        </w:rPr>
      </w:pPr>
      <w:r w:rsidRPr="003D6FC9">
        <w:rPr>
          <w:rFonts w:ascii="Arial" w:hAnsi="Arial" w:cs="Arial"/>
          <w:szCs w:val="22"/>
        </w:rPr>
        <w:t>U.S. Army Engineer Division, South Pacific</w:t>
      </w:r>
    </w:p>
    <w:p w14:paraId="787B5BC5" w14:textId="308F0BF4" w:rsidR="001032D4" w:rsidRPr="003D6FC9" w:rsidRDefault="00A73F11" w:rsidP="001032D4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450 Golden</w:t>
      </w:r>
      <w:r w:rsidR="008273BB">
        <w:rPr>
          <w:rFonts w:ascii="Arial" w:hAnsi="Arial" w:cs="Arial"/>
          <w:szCs w:val="22"/>
        </w:rPr>
        <w:t xml:space="preserve"> Gate Ave</w:t>
      </w:r>
    </w:p>
    <w:p w14:paraId="2F7C9D50" w14:textId="3E9CEF21" w:rsidR="001032D4" w:rsidRPr="003D6FC9" w:rsidRDefault="001032D4" w:rsidP="001032D4">
      <w:pPr>
        <w:pStyle w:val="BodyText"/>
        <w:rPr>
          <w:rFonts w:ascii="Arial" w:hAnsi="Arial" w:cs="Arial"/>
          <w:szCs w:val="22"/>
        </w:rPr>
      </w:pPr>
      <w:r w:rsidRPr="003D6FC9">
        <w:rPr>
          <w:rFonts w:ascii="Arial" w:hAnsi="Arial" w:cs="Arial"/>
          <w:szCs w:val="22"/>
        </w:rPr>
        <w:t>San Francisco, CA  9410</w:t>
      </w:r>
      <w:r w:rsidR="008273BB">
        <w:rPr>
          <w:rFonts w:ascii="Arial" w:hAnsi="Arial" w:cs="Arial"/>
          <w:szCs w:val="22"/>
        </w:rPr>
        <w:t>2</w:t>
      </w:r>
      <w:r w:rsidRPr="003D6FC9">
        <w:rPr>
          <w:rFonts w:ascii="Arial" w:hAnsi="Arial" w:cs="Arial"/>
          <w:szCs w:val="22"/>
        </w:rPr>
        <w:t>-1398</w:t>
      </w:r>
    </w:p>
    <w:p w14:paraId="5AABCC92" w14:textId="77777777" w:rsidR="001032D4" w:rsidRPr="003D6FC9" w:rsidRDefault="001032D4" w:rsidP="001032D4">
      <w:pPr>
        <w:pStyle w:val="BodyText"/>
        <w:rPr>
          <w:rFonts w:ascii="Arial" w:hAnsi="Arial" w:cs="Arial"/>
          <w:szCs w:val="22"/>
        </w:rPr>
      </w:pPr>
      <w:r w:rsidRPr="003D6FC9">
        <w:rPr>
          <w:rFonts w:ascii="Arial" w:hAnsi="Arial" w:cs="Arial"/>
          <w:szCs w:val="22"/>
        </w:rPr>
        <w:t>Phone (415) 503-6501</w:t>
      </w:r>
    </w:p>
    <w:p w14:paraId="58772C74" w14:textId="19AA7FA2" w:rsidR="001032D4" w:rsidRPr="003D6FC9" w:rsidRDefault="00F73231" w:rsidP="001032D4">
      <w:pPr>
        <w:pStyle w:val="BodyText"/>
        <w:rPr>
          <w:rFonts w:ascii="Arial" w:hAnsi="Arial" w:cs="Arial"/>
          <w:szCs w:val="22"/>
        </w:rPr>
      </w:pPr>
      <w:r w:rsidRPr="003D6FC9">
        <w:rPr>
          <w:rStyle w:val="Hyperlink"/>
          <w:rFonts w:ascii="Arial" w:hAnsi="Arial" w:cs="Arial"/>
          <w:szCs w:val="22"/>
        </w:rPr>
        <w:t>Antoinette.R.Gant@usace.army.mil</w:t>
      </w:r>
    </w:p>
    <w:p w14:paraId="6EF13ECC" w14:textId="77777777" w:rsidR="00966AC5" w:rsidRPr="003D6FC9" w:rsidRDefault="00966AC5" w:rsidP="008A51D1">
      <w:pPr>
        <w:pStyle w:val="BodyText"/>
        <w:rPr>
          <w:rFonts w:ascii="Arial" w:hAnsi="Arial" w:cs="Arial"/>
          <w:szCs w:val="22"/>
        </w:rPr>
      </w:pPr>
    </w:p>
    <w:p w14:paraId="3802FE16" w14:textId="77777777" w:rsidR="00966AC5" w:rsidRPr="003D6FC9" w:rsidRDefault="00966AC5" w:rsidP="008A51D1">
      <w:pPr>
        <w:pStyle w:val="BodyText"/>
        <w:rPr>
          <w:rFonts w:ascii="Arial" w:hAnsi="Arial" w:cs="Arial"/>
          <w:szCs w:val="22"/>
        </w:rPr>
      </w:pPr>
    </w:p>
    <w:p w14:paraId="65DA7412" w14:textId="77777777" w:rsidR="008C2041" w:rsidRPr="003D6FC9" w:rsidRDefault="008C2041" w:rsidP="008A51D1">
      <w:pPr>
        <w:pStyle w:val="BodyText"/>
        <w:rPr>
          <w:rFonts w:ascii="Arial" w:hAnsi="Arial" w:cs="Arial"/>
          <w:szCs w:val="22"/>
        </w:rPr>
      </w:pPr>
    </w:p>
    <w:p w14:paraId="08A3CDD4" w14:textId="7B63C140" w:rsidR="00966AC5" w:rsidRPr="003D6FC9" w:rsidRDefault="00966AC5" w:rsidP="008A51D1">
      <w:pPr>
        <w:pStyle w:val="BodyText"/>
        <w:rPr>
          <w:rFonts w:ascii="Arial" w:hAnsi="Arial" w:cs="Arial"/>
          <w:szCs w:val="22"/>
        </w:rPr>
      </w:pPr>
    </w:p>
    <w:p w14:paraId="3CF9A8EA" w14:textId="77777777" w:rsidR="003D6FC9" w:rsidRPr="003D6FC9" w:rsidRDefault="003D6FC9" w:rsidP="008A51D1">
      <w:pPr>
        <w:pStyle w:val="BodyText"/>
        <w:rPr>
          <w:rFonts w:ascii="Arial" w:hAnsi="Arial" w:cs="Arial"/>
          <w:szCs w:val="22"/>
        </w:rPr>
      </w:pPr>
    </w:p>
    <w:p w14:paraId="0F1BF817" w14:textId="77777777" w:rsidR="008862CB" w:rsidRPr="003D6FC9" w:rsidRDefault="008862CB" w:rsidP="008A51D1">
      <w:pPr>
        <w:pStyle w:val="BodyText"/>
        <w:rPr>
          <w:rFonts w:ascii="Arial" w:hAnsi="Arial" w:cs="Arial"/>
          <w:szCs w:val="22"/>
        </w:rPr>
      </w:pPr>
    </w:p>
    <w:p w14:paraId="3F093511" w14:textId="77777777" w:rsidR="008862CB" w:rsidRPr="003D6FC9" w:rsidRDefault="008862CB" w:rsidP="008A51D1">
      <w:pPr>
        <w:pStyle w:val="BodyText"/>
        <w:rPr>
          <w:rFonts w:ascii="Arial" w:hAnsi="Arial" w:cs="Arial"/>
          <w:szCs w:val="22"/>
        </w:rPr>
      </w:pPr>
    </w:p>
    <w:p w14:paraId="5F45952E" w14:textId="77777777" w:rsidR="008862CB" w:rsidRPr="003D6FC9" w:rsidRDefault="008862CB" w:rsidP="008A51D1">
      <w:pPr>
        <w:pStyle w:val="BodyText"/>
        <w:rPr>
          <w:rFonts w:ascii="Arial" w:hAnsi="Arial" w:cs="Arial"/>
          <w:szCs w:val="22"/>
        </w:rPr>
      </w:pPr>
    </w:p>
    <w:p w14:paraId="0B78F4E8" w14:textId="77777777" w:rsidR="00E841D9" w:rsidRPr="003D6FC9" w:rsidRDefault="00E841D9" w:rsidP="008A51D1">
      <w:pPr>
        <w:pStyle w:val="BodyText"/>
        <w:rPr>
          <w:rFonts w:ascii="Arial" w:hAnsi="Arial" w:cs="Arial"/>
          <w:szCs w:val="22"/>
        </w:rPr>
      </w:pPr>
    </w:p>
    <w:p w14:paraId="3A58310A" w14:textId="77777777" w:rsidR="00E841D9" w:rsidRPr="003D6FC9" w:rsidRDefault="00E841D9" w:rsidP="008A51D1">
      <w:pPr>
        <w:pStyle w:val="BodyText"/>
        <w:rPr>
          <w:rFonts w:ascii="Arial" w:hAnsi="Arial" w:cs="Arial"/>
          <w:szCs w:val="22"/>
        </w:rPr>
      </w:pPr>
    </w:p>
    <w:p w14:paraId="645E0E6B" w14:textId="77777777" w:rsidR="00E841D9" w:rsidRPr="003D6FC9" w:rsidRDefault="00E841D9" w:rsidP="008A51D1">
      <w:pPr>
        <w:pStyle w:val="BodyText"/>
        <w:rPr>
          <w:rFonts w:ascii="Arial" w:hAnsi="Arial" w:cs="Arial"/>
          <w:szCs w:val="22"/>
        </w:rPr>
      </w:pPr>
    </w:p>
    <w:p w14:paraId="075C0B25" w14:textId="77777777" w:rsidR="00763F1C" w:rsidRPr="003D6FC9" w:rsidRDefault="00763F1C" w:rsidP="008A51D1">
      <w:pPr>
        <w:pStyle w:val="BodyText"/>
        <w:rPr>
          <w:rFonts w:ascii="Arial" w:hAnsi="Arial" w:cs="Arial"/>
          <w:szCs w:val="22"/>
        </w:rPr>
      </w:pPr>
    </w:p>
    <w:p w14:paraId="71244FF9" w14:textId="77777777" w:rsidR="001032D4" w:rsidRPr="003D6FC9" w:rsidRDefault="001032D4" w:rsidP="008A51D1">
      <w:pPr>
        <w:pStyle w:val="BodyText"/>
        <w:rPr>
          <w:rFonts w:ascii="Arial" w:hAnsi="Arial" w:cs="Arial"/>
          <w:szCs w:val="22"/>
        </w:rPr>
      </w:pPr>
    </w:p>
    <w:p w14:paraId="191CF2E1" w14:textId="77777777" w:rsidR="009D08C2" w:rsidRPr="003D6FC9" w:rsidRDefault="009D08C2">
      <w:pPr>
        <w:rPr>
          <w:rFonts w:ascii="Arial" w:hAnsi="Arial" w:cs="Arial"/>
          <w:sz w:val="22"/>
          <w:szCs w:val="22"/>
          <w:u w:val="single"/>
          <w:lang w:val="fr-FR"/>
        </w:rPr>
      </w:pPr>
      <w:r w:rsidRPr="003D6FC9">
        <w:rPr>
          <w:rFonts w:ascii="Arial" w:hAnsi="Arial" w:cs="Arial"/>
          <w:sz w:val="22"/>
          <w:szCs w:val="22"/>
          <w:u w:val="single"/>
          <w:lang w:val="fr-FR"/>
        </w:rPr>
        <w:t>CIVILIAN MEMBERS</w:t>
      </w:r>
    </w:p>
    <w:p w14:paraId="3E378C40" w14:textId="0ADF945D" w:rsidR="004C0E0B" w:rsidRPr="003D6FC9" w:rsidRDefault="00890825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 xml:space="preserve">Dr. </w:t>
      </w:r>
      <w:r w:rsidR="003D6FC9" w:rsidRPr="003D6FC9">
        <w:rPr>
          <w:rFonts w:ascii="Arial" w:hAnsi="Arial" w:cs="Arial"/>
          <w:sz w:val="22"/>
          <w:szCs w:val="22"/>
        </w:rPr>
        <w:t>H. Tuba Ozkan-Haller</w:t>
      </w:r>
    </w:p>
    <w:p w14:paraId="3C325C40" w14:textId="77777777" w:rsidR="00C07D0B" w:rsidRDefault="00890825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College of Earth, Ocean, and Atmospheric</w:t>
      </w:r>
    </w:p>
    <w:p w14:paraId="740C5A6C" w14:textId="7309DDB0" w:rsidR="00890825" w:rsidRPr="003D6FC9" w:rsidRDefault="00C07D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90825" w:rsidRPr="003D6FC9">
        <w:rPr>
          <w:rFonts w:ascii="Arial" w:hAnsi="Arial" w:cs="Arial"/>
          <w:sz w:val="22"/>
          <w:szCs w:val="22"/>
        </w:rPr>
        <w:t xml:space="preserve"> Sciences </w:t>
      </w:r>
    </w:p>
    <w:p w14:paraId="18F5E603" w14:textId="77777777" w:rsidR="001714CA" w:rsidRPr="003D6FC9" w:rsidRDefault="00890825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Oregon State University</w:t>
      </w:r>
    </w:p>
    <w:p w14:paraId="2C85AF79" w14:textId="60E1FC77" w:rsidR="00890825" w:rsidRPr="003D6FC9" w:rsidRDefault="00890825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 xml:space="preserve">101 SW </w:t>
      </w:r>
      <w:r w:rsidR="001B65BD">
        <w:rPr>
          <w:rFonts w:ascii="Arial" w:hAnsi="Arial" w:cs="Arial"/>
          <w:sz w:val="22"/>
          <w:szCs w:val="22"/>
        </w:rPr>
        <w:t>1</w:t>
      </w:r>
      <w:r w:rsidRPr="003D6FC9">
        <w:rPr>
          <w:rFonts w:ascii="Arial" w:hAnsi="Arial" w:cs="Arial"/>
          <w:sz w:val="22"/>
          <w:szCs w:val="22"/>
        </w:rPr>
        <w:t>2th Street</w:t>
      </w:r>
    </w:p>
    <w:p w14:paraId="1FA97925" w14:textId="77777777" w:rsidR="00890825" w:rsidRPr="003D6FC9" w:rsidRDefault="00890825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Corvallis, OR 97331</w:t>
      </w:r>
    </w:p>
    <w:p w14:paraId="43993F28" w14:textId="01B587D0" w:rsidR="004C0E0B" w:rsidRPr="003D6FC9" w:rsidRDefault="004C0E0B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Phone (</w:t>
      </w:r>
      <w:r w:rsidR="00890825" w:rsidRPr="003D6FC9">
        <w:rPr>
          <w:rFonts w:ascii="Arial" w:hAnsi="Arial" w:cs="Arial"/>
          <w:sz w:val="22"/>
          <w:szCs w:val="22"/>
        </w:rPr>
        <w:t>541) 737-</w:t>
      </w:r>
      <w:r w:rsidR="003D6FC9" w:rsidRPr="003D6FC9">
        <w:rPr>
          <w:rFonts w:ascii="Arial" w:hAnsi="Arial" w:cs="Arial"/>
          <w:sz w:val="22"/>
          <w:szCs w:val="22"/>
        </w:rPr>
        <w:t>5195</w:t>
      </w:r>
    </w:p>
    <w:p w14:paraId="7509DAFB" w14:textId="333E46E0" w:rsidR="008C2041" w:rsidRPr="003D6FC9" w:rsidRDefault="00000000">
      <w:pPr>
        <w:pStyle w:val="BodyText"/>
        <w:rPr>
          <w:rFonts w:ascii="Arial" w:hAnsi="Arial" w:cs="Arial"/>
          <w:szCs w:val="22"/>
        </w:rPr>
      </w:pPr>
      <w:hyperlink r:id="rId7" w:history="1">
        <w:r w:rsidR="003D6FC9" w:rsidRPr="003D6FC9">
          <w:rPr>
            <w:rStyle w:val="Hyperlink"/>
            <w:rFonts w:ascii="Arial" w:hAnsi="Arial" w:cs="Arial"/>
            <w:szCs w:val="22"/>
          </w:rPr>
          <w:t>ozkan@oregonstate.edu</w:t>
        </w:r>
      </w:hyperlink>
    </w:p>
    <w:p w14:paraId="674CD039" w14:textId="50241162" w:rsidR="003D6FC9" w:rsidRPr="003D6FC9" w:rsidRDefault="003D6FC9">
      <w:pPr>
        <w:pStyle w:val="BodyText"/>
        <w:rPr>
          <w:rFonts w:ascii="Arial" w:hAnsi="Arial" w:cs="Arial"/>
          <w:szCs w:val="22"/>
        </w:rPr>
      </w:pPr>
    </w:p>
    <w:p w14:paraId="12BBBFF6" w14:textId="11A08CBC" w:rsidR="003D6FC9" w:rsidRPr="003D6FC9" w:rsidRDefault="003D6FC9">
      <w:pPr>
        <w:pStyle w:val="BodyText"/>
        <w:rPr>
          <w:rFonts w:ascii="Arial" w:hAnsi="Arial" w:cs="Arial"/>
          <w:szCs w:val="22"/>
        </w:rPr>
      </w:pPr>
      <w:r w:rsidRPr="003D6FC9">
        <w:rPr>
          <w:rFonts w:ascii="Arial" w:hAnsi="Arial" w:cs="Arial"/>
          <w:szCs w:val="22"/>
        </w:rPr>
        <w:t xml:space="preserve">Dr. Lewis Ed Link </w:t>
      </w:r>
    </w:p>
    <w:p w14:paraId="5743CE47" w14:textId="1F1B7EAE" w:rsidR="003D6FC9" w:rsidRPr="003D6FC9" w:rsidRDefault="003D6FC9">
      <w:pPr>
        <w:pStyle w:val="BodyText"/>
        <w:rPr>
          <w:rFonts w:ascii="Arial" w:hAnsi="Arial" w:cs="Arial"/>
          <w:szCs w:val="22"/>
        </w:rPr>
      </w:pPr>
      <w:r w:rsidRPr="003D6FC9">
        <w:rPr>
          <w:rFonts w:ascii="Arial" w:hAnsi="Arial" w:cs="Arial"/>
          <w:szCs w:val="22"/>
        </w:rPr>
        <w:t>University of Maryland</w:t>
      </w:r>
    </w:p>
    <w:p w14:paraId="7CD78DF5" w14:textId="67C89641" w:rsidR="003D6FC9" w:rsidRDefault="003D6FC9">
      <w:pPr>
        <w:pStyle w:val="BodyText"/>
        <w:rPr>
          <w:rFonts w:ascii="Arial" w:hAnsi="Arial" w:cs="Arial"/>
          <w:szCs w:val="22"/>
        </w:rPr>
      </w:pPr>
      <w:r w:rsidRPr="003D6FC9">
        <w:rPr>
          <w:rFonts w:ascii="Arial" w:hAnsi="Arial" w:cs="Arial"/>
          <w:szCs w:val="22"/>
        </w:rPr>
        <w:t xml:space="preserve">Dept. of Civil Engineering </w:t>
      </w:r>
    </w:p>
    <w:p w14:paraId="15392796" w14:textId="0788BEBF" w:rsidR="001B65BD" w:rsidRPr="003D6FC9" w:rsidRDefault="001B65BD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7999 Regents Dr. </w:t>
      </w:r>
    </w:p>
    <w:p w14:paraId="23FEB544" w14:textId="2FAF6B45" w:rsidR="003D6FC9" w:rsidRPr="003D6FC9" w:rsidRDefault="003D6FC9">
      <w:pPr>
        <w:pStyle w:val="BodyText"/>
        <w:rPr>
          <w:rFonts w:ascii="Arial" w:hAnsi="Arial" w:cs="Arial"/>
          <w:szCs w:val="22"/>
        </w:rPr>
      </w:pPr>
      <w:r w:rsidRPr="003D6FC9">
        <w:rPr>
          <w:rFonts w:ascii="Arial" w:hAnsi="Arial" w:cs="Arial"/>
          <w:szCs w:val="22"/>
        </w:rPr>
        <w:t>College Park, MD 20742</w:t>
      </w:r>
    </w:p>
    <w:p w14:paraId="77B2FD78" w14:textId="3C4DEBAA" w:rsidR="003D6FC9" w:rsidRPr="003D6FC9" w:rsidRDefault="003D6FC9">
      <w:pPr>
        <w:pStyle w:val="BodyText"/>
        <w:rPr>
          <w:rFonts w:ascii="Arial" w:hAnsi="Arial" w:cs="Arial"/>
          <w:szCs w:val="22"/>
        </w:rPr>
      </w:pPr>
      <w:r w:rsidRPr="003D6FC9">
        <w:rPr>
          <w:rFonts w:ascii="Arial" w:hAnsi="Arial" w:cs="Arial"/>
          <w:szCs w:val="22"/>
        </w:rPr>
        <w:t>Phone 301-471-5012</w:t>
      </w:r>
    </w:p>
    <w:p w14:paraId="1456BFDD" w14:textId="2061FA18" w:rsidR="003D6FC9" w:rsidRPr="003D6FC9" w:rsidRDefault="00000000">
      <w:pPr>
        <w:pStyle w:val="BodyText"/>
        <w:rPr>
          <w:rFonts w:ascii="Arial" w:hAnsi="Arial" w:cs="Arial"/>
          <w:szCs w:val="22"/>
        </w:rPr>
      </w:pPr>
      <w:hyperlink r:id="rId8" w:history="1">
        <w:r w:rsidR="003D6FC9" w:rsidRPr="003D6FC9">
          <w:rPr>
            <w:rStyle w:val="Hyperlink"/>
            <w:rFonts w:ascii="Arial" w:hAnsi="Arial" w:cs="Arial"/>
            <w:szCs w:val="22"/>
          </w:rPr>
          <w:t>elink@umd.edu</w:t>
        </w:r>
      </w:hyperlink>
    </w:p>
    <w:p w14:paraId="1120B682" w14:textId="77777777" w:rsidR="003D6FC9" w:rsidRPr="003D6FC9" w:rsidRDefault="003D6FC9">
      <w:pPr>
        <w:pStyle w:val="BodyText"/>
        <w:rPr>
          <w:rFonts w:ascii="Arial" w:hAnsi="Arial" w:cs="Arial"/>
          <w:szCs w:val="22"/>
        </w:rPr>
      </w:pPr>
    </w:p>
    <w:p w14:paraId="1622D59C" w14:textId="1636BB50" w:rsidR="008862CB" w:rsidRPr="003D6FC9" w:rsidRDefault="008C2041" w:rsidP="008862CB">
      <w:pPr>
        <w:pStyle w:val="BodyText"/>
        <w:rPr>
          <w:rFonts w:ascii="Arial" w:hAnsi="Arial" w:cs="Arial"/>
          <w:szCs w:val="22"/>
          <w:u w:val="single"/>
        </w:rPr>
      </w:pPr>
      <w:r w:rsidRPr="003D6FC9">
        <w:rPr>
          <w:rFonts w:ascii="Arial" w:hAnsi="Arial" w:cs="Arial"/>
          <w:szCs w:val="22"/>
          <w:u w:val="single"/>
        </w:rPr>
        <w:t>DESIGNATED FEDERAL OFFICER</w:t>
      </w:r>
    </w:p>
    <w:p w14:paraId="5169700D" w14:textId="77777777" w:rsidR="008862CB" w:rsidRPr="003D6FC9" w:rsidRDefault="008E069B" w:rsidP="008862CB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Dr. Julie Dean Rosati</w:t>
      </w:r>
    </w:p>
    <w:p w14:paraId="54FC8D45" w14:textId="77777777" w:rsidR="008862CB" w:rsidRPr="003D6FC9" w:rsidRDefault="008862CB" w:rsidP="008862CB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U</w:t>
      </w:r>
      <w:r w:rsidR="001D4019" w:rsidRPr="003D6FC9">
        <w:rPr>
          <w:rFonts w:ascii="Arial" w:hAnsi="Arial" w:cs="Arial"/>
          <w:sz w:val="22"/>
          <w:szCs w:val="22"/>
        </w:rPr>
        <w:t>.</w:t>
      </w:r>
      <w:r w:rsidRPr="003D6FC9">
        <w:rPr>
          <w:rFonts w:ascii="Arial" w:hAnsi="Arial" w:cs="Arial"/>
          <w:sz w:val="22"/>
          <w:szCs w:val="22"/>
        </w:rPr>
        <w:t>S</w:t>
      </w:r>
      <w:r w:rsidR="001D4019" w:rsidRPr="003D6FC9">
        <w:rPr>
          <w:rFonts w:ascii="Arial" w:hAnsi="Arial" w:cs="Arial"/>
          <w:sz w:val="22"/>
          <w:szCs w:val="22"/>
        </w:rPr>
        <w:t>.</w:t>
      </w:r>
      <w:r w:rsidRPr="003D6FC9">
        <w:rPr>
          <w:rFonts w:ascii="Arial" w:hAnsi="Arial" w:cs="Arial"/>
          <w:sz w:val="22"/>
          <w:szCs w:val="22"/>
        </w:rPr>
        <w:t xml:space="preserve"> Army Engineer Research and </w:t>
      </w:r>
    </w:p>
    <w:p w14:paraId="77C47524" w14:textId="77777777" w:rsidR="008862CB" w:rsidRPr="003D6FC9" w:rsidRDefault="008862CB" w:rsidP="008862CB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 xml:space="preserve">  Development Center</w:t>
      </w:r>
    </w:p>
    <w:p w14:paraId="46CEE78E" w14:textId="77777777" w:rsidR="008862CB" w:rsidRPr="003D6FC9" w:rsidRDefault="008E069B" w:rsidP="008862CB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Coastal and Hydraulics Laboratory</w:t>
      </w:r>
    </w:p>
    <w:p w14:paraId="0A9607A2" w14:textId="77777777" w:rsidR="008862CB" w:rsidRPr="003D6FC9" w:rsidRDefault="008862CB" w:rsidP="008862CB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3909 Halls Ferry Road</w:t>
      </w:r>
    </w:p>
    <w:p w14:paraId="38AF8B8C" w14:textId="77777777" w:rsidR="008862CB" w:rsidRPr="003D6FC9" w:rsidRDefault="008862CB" w:rsidP="008862CB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Vicksburg, MS  39180-6199</w:t>
      </w:r>
    </w:p>
    <w:p w14:paraId="41894E74" w14:textId="77777777" w:rsidR="008862CB" w:rsidRPr="003D6FC9" w:rsidRDefault="008E069B" w:rsidP="008862CB">
      <w:pPr>
        <w:rPr>
          <w:rFonts w:ascii="Arial" w:hAnsi="Arial" w:cs="Arial"/>
          <w:sz w:val="22"/>
          <w:szCs w:val="22"/>
        </w:rPr>
      </w:pPr>
      <w:r w:rsidRPr="003D6FC9">
        <w:rPr>
          <w:rFonts w:ascii="Arial" w:hAnsi="Arial" w:cs="Arial"/>
          <w:sz w:val="22"/>
          <w:szCs w:val="22"/>
        </w:rPr>
        <w:t>Phone (202) 761-1850</w:t>
      </w:r>
    </w:p>
    <w:p w14:paraId="4B9394C0" w14:textId="5CDCA848" w:rsidR="00952110" w:rsidRDefault="00000000">
      <w:pPr>
        <w:pStyle w:val="BodyText"/>
        <w:rPr>
          <w:rStyle w:val="Hyperlink"/>
          <w:rFonts w:ascii="Arial" w:hAnsi="Arial" w:cs="Arial"/>
          <w:szCs w:val="22"/>
        </w:rPr>
      </w:pPr>
      <w:hyperlink r:id="rId9" w:history="1">
        <w:r w:rsidR="003D6FC9" w:rsidRPr="005C55DD">
          <w:rPr>
            <w:rStyle w:val="Hyperlink"/>
            <w:rFonts w:ascii="Arial" w:hAnsi="Arial" w:cs="Arial"/>
            <w:szCs w:val="22"/>
          </w:rPr>
          <w:t>Julie.D.Rosati@usace.army.mil</w:t>
        </w:r>
      </w:hyperlink>
    </w:p>
    <w:p w14:paraId="3A001E73" w14:textId="428AE8C2" w:rsidR="003D6FC9" w:rsidRDefault="003D6FC9">
      <w:pPr>
        <w:pStyle w:val="BodyText"/>
        <w:rPr>
          <w:rStyle w:val="Hyperlink"/>
          <w:rFonts w:ascii="Arial" w:hAnsi="Arial" w:cs="Arial"/>
          <w:szCs w:val="22"/>
        </w:rPr>
      </w:pPr>
    </w:p>
    <w:p w14:paraId="77BE7711" w14:textId="2A865510" w:rsidR="008862CB" w:rsidRPr="001B65BD" w:rsidRDefault="003D6FC9">
      <w:pPr>
        <w:pStyle w:val="BodyText"/>
        <w:rPr>
          <w:rFonts w:ascii="Arial" w:hAnsi="Arial" w:cs="Arial"/>
          <w:szCs w:val="22"/>
          <w:u w:val="single"/>
        </w:rPr>
      </w:pPr>
      <w:r w:rsidRPr="001B65BD">
        <w:rPr>
          <w:rFonts w:ascii="Arial" w:hAnsi="Arial" w:cs="Arial"/>
          <w:szCs w:val="22"/>
          <w:u w:val="single"/>
        </w:rPr>
        <w:t xml:space="preserve">Executive </w:t>
      </w:r>
      <w:r w:rsidR="001B65BD" w:rsidRPr="001B65BD">
        <w:rPr>
          <w:rFonts w:ascii="Arial" w:hAnsi="Arial" w:cs="Arial"/>
          <w:szCs w:val="22"/>
          <w:u w:val="single"/>
        </w:rPr>
        <w:t>Secretary</w:t>
      </w:r>
    </w:p>
    <w:p w14:paraId="7E7A0261" w14:textId="640FC8B1" w:rsidR="001B65BD" w:rsidRDefault="001B65BD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Ms. Tanita S. Warren</w:t>
      </w:r>
    </w:p>
    <w:p w14:paraId="7DAC868E" w14:textId="77777777" w:rsidR="001B65BD" w:rsidRPr="001B65BD" w:rsidRDefault="001B65BD" w:rsidP="001B65BD">
      <w:pPr>
        <w:pStyle w:val="BodyText"/>
        <w:rPr>
          <w:rFonts w:ascii="Arial" w:hAnsi="Arial" w:cs="Arial"/>
          <w:szCs w:val="22"/>
        </w:rPr>
      </w:pPr>
      <w:r w:rsidRPr="001B65BD">
        <w:rPr>
          <w:rFonts w:ascii="Arial" w:hAnsi="Arial" w:cs="Arial"/>
          <w:szCs w:val="22"/>
        </w:rPr>
        <w:t xml:space="preserve">U.S. Army Engineer Research and </w:t>
      </w:r>
    </w:p>
    <w:p w14:paraId="5EB30273" w14:textId="77777777" w:rsidR="001B65BD" w:rsidRPr="001B65BD" w:rsidRDefault="001B65BD" w:rsidP="001B65BD">
      <w:pPr>
        <w:pStyle w:val="BodyText"/>
        <w:rPr>
          <w:rFonts w:ascii="Arial" w:hAnsi="Arial" w:cs="Arial"/>
          <w:szCs w:val="22"/>
        </w:rPr>
      </w:pPr>
      <w:r w:rsidRPr="001B65BD">
        <w:rPr>
          <w:rFonts w:ascii="Arial" w:hAnsi="Arial" w:cs="Arial"/>
          <w:szCs w:val="22"/>
        </w:rPr>
        <w:t xml:space="preserve">  Development Center</w:t>
      </w:r>
    </w:p>
    <w:p w14:paraId="1471E234" w14:textId="77777777" w:rsidR="001B65BD" w:rsidRPr="001B65BD" w:rsidRDefault="001B65BD" w:rsidP="001B65BD">
      <w:pPr>
        <w:pStyle w:val="BodyText"/>
        <w:rPr>
          <w:rFonts w:ascii="Arial" w:hAnsi="Arial" w:cs="Arial"/>
          <w:szCs w:val="22"/>
        </w:rPr>
      </w:pPr>
      <w:r w:rsidRPr="001B65BD">
        <w:rPr>
          <w:rFonts w:ascii="Arial" w:hAnsi="Arial" w:cs="Arial"/>
          <w:szCs w:val="22"/>
        </w:rPr>
        <w:t>Coastal and Hydraulics Laboratory</w:t>
      </w:r>
    </w:p>
    <w:p w14:paraId="6FFF91FF" w14:textId="77777777" w:rsidR="001B65BD" w:rsidRPr="001B65BD" w:rsidRDefault="001B65BD" w:rsidP="001B65BD">
      <w:pPr>
        <w:pStyle w:val="BodyText"/>
        <w:rPr>
          <w:rFonts w:ascii="Arial" w:hAnsi="Arial" w:cs="Arial"/>
          <w:szCs w:val="22"/>
        </w:rPr>
      </w:pPr>
      <w:r w:rsidRPr="001B65BD">
        <w:rPr>
          <w:rFonts w:ascii="Arial" w:hAnsi="Arial" w:cs="Arial"/>
          <w:szCs w:val="22"/>
        </w:rPr>
        <w:t>3909 Halls Ferry Road</w:t>
      </w:r>
    </w:p>
    <w:p w14:paraId="4C9325A9" w14:textId="5FC16C0C" w:rsidR="001B65BD" w:rsidRDefault="001B65BD" w:rsidP="001B65BD">
      <w:pPr>
        <w:pStyle w:val="BodyText"/>
        <w:rPr>
          <w:rFonts w:ascii="Arial" w:hAnsi="Arial" w:cs="Arial"/>
          <w:szCs w:val="22"/>
        </w:rPr>
      </w:pPr>
      <w:r w:rsidRPr="001B65BD">
        <w:rPr>
          <w:rFonts w:ascii="Arial" w:hAnsi="Arial" w:cs="Arial"/>
          <w:szCs w:val="22"/>
        </w:rPr>
        <w:t>Vicksburg, MS  39180-6199</w:t>
      </w:r>
    </w:p>
    <w:p w14:paraId="1A5AE413" w14:textId="311B624D" w:rsidR="001B65BD" w:rsidRDefault="001B65BD" w:rsidP="001B65BD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Phone 601-634-4933</w:t>
      </w:r>
    </w:p>
    <w:p w14:paraId="02970349" w14:textId="01329F83" w:rsidR="001B65BD" w:rsidRDefault="00000000" w:rsidP="001B65BD">
      <w:pPr>
        <w:pStyle w:val="BodyText"/>
        <w:rPr>
          <w:rFonts w:ascii="Arial" w:hAnsi="Arial" w:cs="Arial"/>
          <w:szCs w:val="22"/>
        </w:rPr>
      </w:pPr>
      <w:hyperlink r:id="rId10" w:history="1">
        <w:r w:rsidR="001B65BD" w:rsidRPr="005C55DD">
          <w:rPr>
            <w:rStyle w:val="Hyperlink"/>
            <w:rFonts w:ascii="Arial" w:hAnsi="Arial" w:cs="Arial"/>
            <w:szCs w:val="22"/>
          </w:rPr>
          <w:t>Tanita.S.Warren@usace.army.mil</w:t>
        </w:r>
      </w:hyperlink>
    </w:p>
    <w:p w14:paraId="274DA09F" w14:textId="77777777" w:rsidR="001B65BD" w:rsidRPr="008C2041" w:rsidRDefault="001B65BD" w:rsidP="001B65BD">
      <w:pPr>
        <w:pStyle w:val="BodyText"/>
        <w:rPr>
          <w:rFonts w:ascii="Arial" w:hAnsi="Arial" w:cs="Arial"/>
          <w:szCs w:val="22"/>
        </w:rPr>
      </w:pPr>
    </w:p>
    <w:sectPr w:rsidR="001B65BD" w:rsidRPr="008C2041" w:rsidSect="008A51D1">
      <w:type w:val="continuous"/>
      <w:pgSz w:w="12240" w:h="15840" w:code="1"/>
      <w:pgMar w:top="1152" w:right="1440" w:bottom="720" w:left="1440" w:header="0" w:footer="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36"/>
    <w:rsid w:val="00021C62"/>
    <w:rsid w:val="00036207"/>
    <w:rsid w:val="00040406"/>
    <w:rsid w:val="00080784"/>
    <w:rsid w:val="00083385"/>
    <w:rsid w:val="00086F36"/>
    <w:rsid w:val="000A650E"/>
    <w:rsid w:val="000B0B74"/>
    <w:rsid w:val="000B13E3"/>
    <w:rsid w:val="000C4AF7"/>
    <w:rsid w:val="001032D4"/>
    <w:rsid w:val="00162A5E"/>
    <w:rsid w:val="001714CA"/>
    <w:rsid w:val="00177C79"/>
    <w:rsid w:val="001B65BD"/>
    <w:rsid w:val="001D4019"/>
    <w:rsid w:val="001D776C"/>
    <w:rsid w:val="001F0665"/>
    <w:rsid w:val="0022324E"/>
    <w:rsid w:val="00386E02"/>
    <w:rsid w:val="003C6205"/>
    <w:rsid w:val="003D6FC9"/>
    <w:rsid w:val="003F49D4"/>
    <w:rsid w:val="00404756"/>
    <w:rsid w:val="0046598F"/>
    <w:rsid w:val="004769B9"/>
    <w:rsid w:val="004925C9"/>
    <w:rsid w:val="004C04B9"/>
    <w:rsid w:val="004C0E0B"/>
    <w:rsid w:val="004C2FEA"/>
    <w:rsid w:val="00511280"/>
    <w:rsid w:val="00515203"/>
    <w:rsid w:val="0052124D"/>
    <w:rsid w:val="0059349C"/>
    <w:rsid w:val="005A2859"/>
    <w:rsid w:val="005E00ED"/>
    <w:rsid w:val="00601152"/>
    <w:rsid w:val="0060537D"/>
    <w:rsid w:val="006A586C"/>
    <w:rsid w:val="00763F1C"/>
    <w:rsid w:val="0077613F"/>
    <w:rsid w:val="007B0596"/>
    <w:rsid w:val="007D6965"/>
    <w:rsid w:val="007F0AAA"/>
    <w:rsid w:val="007F222F"/>
    <w:rsid w:val="0081715C"/>
    <w:rsid w:val="008273BB"/>
    <w:rsid w:val="008862CB"/>
    <w:rsid w:val="00890825"/>
    <w:rsid w:val="008A51D1"/>
    <w:rsid w:val="008C1B26"/>
    <w:rsid w:val="008C2041"/>
    <w:rsid w:val="008E069B"/>
    <w:rsid w:val="008E33A0"/>
    <w:rsid w:val="00934A8B"/>
    <w:rsid w:val="00941777"/>
    <w:rsid w:val="00952110"/>
    <w:rsid w:val="00960A17"/>
    <w:rsid w:val="00966AC5"/>
    <w:rsid w:val="009D08C2"/>
    <w:rsid w:val="009D0D71"/>
    <w:rsid w:val="00A73F11"/>
    <w:rsid w:val="00AE1E83"/>
    <w:rsid w:val="00AE3A12"/>
    <w:rsid w:val="00B057E1"/>
    <w:rsid w:val="00B242BA"/>
    <w:rsid w:val="00B378DA"/>
    <w:rsid w:val="00B7126E"/>
    <w:rsid w:val="00BC098A"/>
    <w:rsid w:val="00BD30CC"/>
    <w:rsid w:val="00BF3326"/>
    <w:rsid w:val="00C07D0B"/>
    <w:rsid w:val="00CC11CE"/>
    <w:rsid w:val="00CD02D1"/>
    <w:rsid w:val="00CE5EC2"/>
    <w:rsid w:val="00CF4479"/>
    <w:rsid w:val="00D048DE"/>
    <w:rsid w:val="00D11FE9"/>
    <w:rsid w:val="00D16712"/>
    <w:rsid w:val="00D8093A"/>
    <w:rsid w:val="00E110DE"/>
    <w:rsid w:val="00E81DD0"/>
    <w:rsid w:val="00E841D9"/>
    <w:rsid w:val="00ED540B"/>
    <w:rsid w:val="00EF08D0"/>
    <w:rsid w:val="00F21E9D"/>
    <w:rsid w:val="00F47CF6"/>
    <w:rsid w:val="00F652A3"/>
    <w:rsid w:val="00F73231"/>
    <w:rsid w:val="00FA7DCC"/>
    <w:rsid w:val="00FD275B"/>
    <w:rsid w:val="00FD46E1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3C528"/>
  <w15:docId w15:val="{9B7C2836-F94D-4B25-83D1-7CC3180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C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77C7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177C79"/>
  </w:style>
  <w:style w:type="paragraph" w:styleId="BodyText">
    <w:name w:val="Body Text"/>
    <w:basedOn w:val="Normal"/>
    <w:rsid w:val="00177C79"/>
    <w:pPr>
      <w:tabs>
        <w:tab w:val="right" w:pos="9270"/>
      </w:tabs>
    </w:pPr>
    <w:rPr>
      <w:sz w:val="22"/>
    </w:rPr>
  </w:style>
  <w:style w:type="paragraph" w:styleId="BalloonText">
    <w:name w:val="Balloon Text"/>
    <w:basedOn w:val="Normal"/>
    <w:semiHidden/>
    <w:rsid w:val="00960A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62C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8908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k@umd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zkan@oregonstate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H.Hibner@usace.army.mi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hn.P.Lloyd@usace.army.mil" TargetMode="External"/><Relationship Id="rId10" Type="http://schemas.openxmlformats.org/officeDocument/2006/relationships/hyperlink" Target="mailto:Tanita.S.Warren@usace.army.mil" TargetMode="External"/><Relationship Id="rId4" Type="http://schemas.openxmlformats.org/officeDocument/2006/relationships/hyperlink" Target="mailto:William.H.Graham@usace.army.mil" TargetMode="External"/><Relationship Id="rId9" Type="http://schemas.openxmlformats.org/officeDocument/2006/relationships/hyperlink" Target="mailto:Julie.D.Rosati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</vt:lpstr>
    </vt:vector>
  </TitlesOfParts>
  <Company>USACE</Company>
  <LinksUpToDate>false</LinksUpToDate>
  <CharactersWithSpaces>2024</CharactersWithSpaces>
  <SharedDoc>false</SharedDoc>
  <HLinks>
    <vt:vector size="48" baseType="variant">
      <vt:variant>
        <vt:i4>5636145</vt:i4>
      </vt:variant>
      <vt:variant>
        <vt:i4>21</vt:i4>
      </vt:variant>
      <vt:variant>
        <vt:i4>0</vt:i4>
      </vt:variant>
      <vt:variant>
        <vt:i4>5</vt:i4>
      </vt:variant>
      <vt:variant>
        <vt:lpwstr>mailto:Gary.E.Johnston@usace.army.mil</vt:lpwstr>
      </vt:variant>
      <vt:variant>
        <vt:lpwstr/>
      </vt:variant>
      <vt:variant>
        <vt:i4>4128783</vt:i4>
      </vt:variant>
      <vt:variant>
        <vt:i4>18</vt:i4>
      </vt:variant>
      <vt:variant>
        <vt:i4>0</vt:i4>
      </vt:variant>
      <vt:variant>
        <vt:i4>5</vt:i4>
      </vt:variant>
      <vt:variant>
        <vt:lpwstr>mailto:Kriebel@usna.edu</vt:lpwstr>
      </vt:variant>
      <vt:variant>
        <vt:lpwstr/>
      </vt:variant>
      <vt:variant>
        <vt:i4>7405663</vt:i4>
      </vt:variant>
      <vt:variant>
        <vt:i4>15</vt:i4>
      </vt:variant>
      <vt:variant>
        <vt:i4>0</vt:i4>
      </vt:variant>
      <vt:variant>
        <vt:i4>5</vt:i4>
      </vt:variant>
      <vt:variant>
        <vt:lpwstr>mailto:jheadland@moffattnichol.com</vt:lpwstr>
      </vt:variant>
      <vt:variant>
        <vt:lpwstr/>
      </vt:variant>
      <vt:variant>
        <vt:i4>3801116</vt:i4>
      </vt:variant>
      <vt:variant>
        <vt:i4>12</vt:i4>
      </vt:variant>
      <vt:variant>
        <vt:i4>0</vt:i4>
      </vt:variant>
      <vt:variant>
        <vt:i4>5</vt:i4>
      </vt:variant>
      <vt:variant>
        <vt:lpwstr>mailto:whhanson@gldd.com</vt:lpwstr>
      </vt:variant>
      <vt:variant>
        <vt:lpwstr/>
      </vt:variant>
      <vt:variant>
        <vt:i4>6881283</vt:i4>
      </vt:variant>
      <vt:variant>
        <vt:i4>9</vt:i4>
      </vt:variant>
      <vt:variant>
        <vt:i4>0</vt:i4>
      </vt:variant>
      <vt:variant>
        <vt:i4>5</vt:i4>
      </vt:variant>
      <vt:variant>
        <vt:lpwstr>mailto:Michael.C.Wehr@usace.army.mil</vt:lpwstr>
      </vt:variant>
      <vt:variant>
        <vt:lpwstr/>
      </vt:variant>
      <vt:variant>
        <vt:i4>2949213</vt:i4>
      </vt:variant>
      <vt:variant>
        <vt:i4>6</vt:i4>
      </vt:variant>
      <vt:variant>
        <vt:i4>0</vt:i4>
      </vt:variant>
      <vt:variant>
        <vt:i4>5</vt:i4>
      </vt:variant>
      <vt:variant>
        <vt:lpwstr>mailto:Eric.R.Conrad@usace.army.mil</vt:lpwstr>
      </vt:variant>
      <vt:variant>
        <vt:lpwstr/>
      </vt:variant>
      <vt:variant>
        <vt:i4>1704050</vt:i4>
      </vt:variant>
      <vt:variant>
        <vt:i4>3</vt:i4>
      </vt:variant>
      <vt:variant>
        <vt:i4>0</vt:i4>
      </vt:variant>
      <vt:variant>
        <vt:i4>5</vt:i4>
      </vt:variant>
      <vt:variant>
        <vt:lpwstr>mailto:Kent.D.Savre@uasace.army.mil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mailto:Michael.J.Walsh@.usace.army.mil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</dc:title>
  <dc:creator>Sharon L. Hanks</dc:creator>
  <cp:lastModifiedBy>Warren, Tanita S CIV USARMY CEERD (USA)</cp:lastModifiedBy>
  <cp:revision>8</cp:revision>
  <cp:lastPrinted>2022-08-15T19:19:00Z</cp:lastPrinted>
  <dcterms:created xsi:type="dcterms:W3CDTF">2022-08-15T19:19:00Z</dcterms:created>
  <dcterms:modified xsi:type="dcterms:W3CDTF">2023-07-26T15:10:00Z</dcterms:modified>
</cp:coreProperties>
</file>